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1D7028" w:rsidR="00563B6E" w:rsidRPr="00B24A33" w:rsidRDefault="00FB1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EF13D3" w:rsidR="00563B6E" w:rsidRPr="00B24A33" w:rsidRDefault="00FB1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DED58A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8BCDB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4B27D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B495D0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EA42E1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B8498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E098C" w:rsidR="00C11CD7" w:rsidRPr="00B24A33" w:rsidRDefault="00FB1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84B23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573C5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DAB210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D73A98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51AAA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8A604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8254F" w:rsidR="002113B7" w:rsidRPr="00B24A33" w:rsidRDefault="00FB1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F285C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ED72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EDD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FC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CA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5B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BF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CF2E5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09AC8B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41794C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9477AA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3F0884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C498BF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556F4" w:rsidR="002113B7" w:rsidRPr="00B24A33" w:rsidRDefault="00FB1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F0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D2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74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F7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69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4C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57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86DE8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960199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3EA899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34B194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972D20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054013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7E18E2" w:rsidR="002113B7" w:rsidRPr="00B24A33" w:rsidRDefault="00FB1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7D5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84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6A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D4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B0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81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D6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F8933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37222E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314402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52F99B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5C88A9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A70ADB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F17BD" w:rsidR="006E49F3" w:rsidRPr="00B24A33" w:rsidRDefault="00FB1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F3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6E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AE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E6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39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86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E7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4E5227" w:rsidR="006E49F3" w:rsidRPr="00B24A33" w:rsidRDefault="00FB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D950384" w:rsidR="006E49F3" w:rsidRPr="00B24A33" w:rsidRDefault="00FB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089856" w:rsidR="006E49F3" w:rsidRPr="00B24A33" w:rsidRDefault="00FB1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21B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C81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110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68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B27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B49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8E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5A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9C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7FF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45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46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652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2025-07-17T22:23:00.0000000Z</dcterms:modified>
</coreProperties>
</file>