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E3882" w:rsidR="00563B6E" w:rsidRPr="00B24A33" w:rsidRDefault="009422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4A94E" w:rsidR="00563B6E" w:rsidRPr="00B24A33" w:rsidRDefault="009422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C6670" w:rsidR="00C11CD7" w:rsidRPr="00B24A33" w:rsidRDefault="00942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79A51" w:rsidR="00C11CD7" w:rsidRPr="00B24A33" w:rsidRDefault="00942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47C2D" w:rsidR="00C11CD7" w:rsidRPr="00B24A33" w:rsidRDefault="00942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00B18" w:rsidR="00C11CD7" w:rsidRPr="00B24A33" w:rsidRDefault="00942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BFF1A" w:rsidR="00C11CD7" w:rsidRPr="00B24A33" w:rsidRDefault="00942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48EF2" w:rsidR="00C11CD7" w:rsidRPr="00B24A33" w:rsidRDefault="00942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7C19F" w:rsidR="00C11CD7" w:rsidRPr="00B24A33" w:rsidRDefault="00942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98631" w:rsidR="002113B7" w:rsidRPr="00B24A33" w:rsidRDefault="00942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6C102" w:rsidR="002113B7" w:rsidRPr="00B24A33" w:rsidRDefault="00942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5419F" w:rsidR="002113B7" w:rsidRPr="00B24A33" w:rsidRDefault="00942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26B81" w:rsidR="002113B7" w:rsidRPr="00B24A33" w:rsidRDefault="00942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5FD60" w:rsidR="002113B7" w:rsidRPr="00B24A33" w:rsidRDefault="00942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A4BA3" w:rsidR="002113B7" w:rsidRPr="00B24A33" w:rsidRDefault="00942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4AA44" w:rsidR="002113B7" w:rsidRPr="00B24A33" w:rsidRDefault="00942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9D867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5E71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35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31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B60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A42B8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49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7B3B9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3998E8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86C049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098874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AAF9CF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A9CED8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3038D" w:rsidR="002113B7" w:rsidRPr="00B24A33" w:rsidRDefault="00942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67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BC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8B9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4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E4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10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C2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73430" w:rsidR="002113B7" w:rsidRPr="00B24A33" w:rsidRDefault="00942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8DB4C7" w:rsidR="002113B7" w:rsidRPr="00B24A33" w:rsidRDefault="00942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B76B37" w:rsidR="002113B7" w:rsidRPr="00B24A33" w:rsidRDefault="00942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611D02" w:rsidR="002113B7" w:rsidRPr="00B24A33" w:rsidRDefault="00942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26DDD5" w:rsidR="002113B7" w:rsidRPr="00B24A33" w:rsidRDefault="00942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642972" w:rsidR="002113B7" w:rsidRPr="00B24A33" w:rsidRDefault="00942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7E8C2" w:rsidR="002113B7" w:rsidRPr="00B24A33" w:rsidRDefault="00942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A0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D0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91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29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93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6D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91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A1FA0" w:rsidR="006E49F3" w:rsidRPr="00B24A33" w:rsidRDefault="00942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60359E" w:rsidR="006E49F3" w:rsidRPr="00B24A33" w:rsidRDefault="00942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203FB1" w:rsidR="006E49F3" w:rsidRPr="00B24A33" w:rsidRDefault="00942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5CD4A0" w:rsidR="006E49F3" w:rsidRPr="00B24A33" w:rsidRDefault="00942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FC2A10" w:rsidR="006E49F3" w:rsidRPr="00B24A33" w:rsidRDefault="00942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CD2DB6" w:rsidR="006E49F3" w:rsidRPr="00B24A33" w:rsidRDefault="00942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DBA52" w:rsidR="006E49F3" w:rsidRPr="00B24A33" w:rsidRDefault="00942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C1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5E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84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5E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68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FA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1A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3BD2E" w:rsidR="006E49F3" w:rsidRPr="00B24A33" w:rsidRDefault="00942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6385D2" w:rsidR="006E49F3" w:rsidRPr="00B24A33" w:rsidRDefault="00942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ACD9DC" w:rsidR="006E49F3" w:rsidRPr="00B24A33" w:rsidRDefault="00942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9CD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F9E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23C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7A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D8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1C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EC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73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8D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90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FA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22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2C4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2024-06-30T00:21:00.0000000Z</dcterms:modified>
</coreProperties>
</file>