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B2EC4" w:rsidR="00563B6E" w:rsidRPr="00B24A33" w:rsidRDefault="00895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D2D60" w:rsidR="00563B6E" w:rsidRPr="00B24A33" w:rsidRDefault="00895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1A8E0" w:rsidR="00C11CD7" w:rsidRPr="00B24A33" w:rsidRDefault="0089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4AD29" w:rsidR="00C11CD7" w:rsidRPr="00B24A33" w:rsidRDefault="0089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0F065" w:rsidR="00C11CD7" w:rsidRPr="00B24A33" w:rsidRDefault="0089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B8934" w:rsidR="00C11CD7" w:rsidRPr="00B24A33" w:rsidRDefault="0089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8284D" w:rsidR="00C11CD7" w:rsidRPr="00B24A33" w:rsidRDefault="0089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03201D" w:rsidR="00C11CD7" w:rsidRPr="00B24A33" w:rsidRDefault="0089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0F095" w:rsidR="00C11CD7" w:rsidRPr="00B24A33" w:rsidRDefault="0089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F871C6" w:rsidR="002113B7" w:rsidRPr="00B24A33" w:rsidRDefault="0089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F50E6" w:rsidR="002113B7" w:rsidRPr="00B24A33" w:rsidRDefault="0089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B11A1" w:rsidR="002113B7" w:rsidRPr="00B24A33" w:rsidRDefault="0089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7DE1C" w:rsidR="002113B7" w:rsidRPr="00B24A33" w:rsidRDefault="0089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688A1" w:rsidR="002113B7" w:rsidRPr="00B24A33" w:rsidRDefault="0089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82B98" w:rsidR="002113B7" w:rsidRPr="00B24A33" w:rsidRDefault="0089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D92E1" w:rsidR="002113B7" w:rsidRPr="00B24A33" w:rsidRDefault="0089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7902FA" w:rsidR="002113B7" w:rsidRPr="00B24A33" w:rsidRDefault="0089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DFF4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01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30D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47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A405F" w:rsidR="002113B7" w:rsidRPr="00B24A33" w:rsidRDefault="0089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89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A5D6B" w:rsidR="002113B7" w:rsidRPr="00B24A33" w:rsidRDefault="0089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4411DC" w:rsidR="002113B7" w:rsidRPr="00B24A33" w:rsidRDefault="0089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91C77B" w:rsidR="002113B7" w:rsidRPr="00B24A33" w:rsidRDefault="0089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9A609D" w:rsidR="002113B7" w:rsidRPr="00B24A33" w:rsidRDefault="0089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E08ECA" w:rsidR="002113B7" w:rsidRPr="00B24A33" w:rsidRDefault="0089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BCB8C9" w:rsidR="002113B7" w:rsidRPr="00B24A33" w:rsidRDefault="0089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F422B" w:rsidR="002113B7" w:rsidRPr="00B24A33" w:rsidRDefault="0089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E8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E0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9E9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93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2E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09E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A4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03F16" w:rsidR="002113B7" w:rsidRPr="00B24A33" w:rsidRDefault="0089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409B49" w:rsidR="002113B7" w:rsidRPr="00B24A33" w:rsidRDefault="0089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1A2454" w:rsidR="002113B7" w:rsidRPr="00B24A33" w:rsidRDefault="0089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55354B" w:rsidR="002113B7" w:rsidRPr="00B24A33" w:rsidRDefault="0089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2906D2" w:rsidR="002113B7" w:rsidRPr="00B24A33" w:rsidRDefault="0089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7BE447" w:rsidR="002113B7" w:rsidRPr="00B24A33" w:rsidRDefault="0089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603CC" w:rsidR="002113B7" w:rsidRPr="00B24A33" w:rsidRDefault="0089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0C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923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F08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EA4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7B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13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3BB44" w:rsidR="005157D3" w:rsidRPr="00B24A33" w:rsidRDefault="00895A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1AB5AA" w:rsidR="006E49F3" w:rsidRPr="00B24A33" w:rsidRDefault="0089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9DEF30" w:rsidR="006E49F3" w:rsidRPr="00B24A33" w:rsidRDefault="0089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576E82" w:rsidR="006E49F3" w:rsidRPr="00B24A33" w:rsidRDefault="0089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E669A0" w:rsidR="006E49F3" w:rsidRPr="00B24A33" w:rsidRDefault="0089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07A98E" w:rsidR="006E49F3" w:rsidRPr="00B24A33" w:rsidRDefault="0089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8FB45D" w:rsidR="006E49F3" w:rsidRPr="00B24A33" w:rsidRDefault="0089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510FA" w:rsidR="006E49F3" w:rsidRPr="00B24A33" w:rsidRDefault="0089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80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EDD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74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F2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08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72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893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420D2" w:rsidR="006E49F3" w:rsidRPr="00B24A33" w:rsidRDefault="0089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B50B17" w:rsidR="006E49F3" w:rsidRPr="00B24A33" w:rsidRDefault="0089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C20BC0" w:rsidR="006E49F3" w:rsidRPr="00B24A33" w:rsidRDefault="0089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E89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A46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6EB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D8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7F6EA0" w:rsidR="006E49F3" w:rsidRPr="00B24A33" w:rsidRDefault="00895A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71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99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CD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D9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3F8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81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5A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5A90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