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B9EAC" w:rsidR="00563B6E" w:rsidRPr="00B24A33" w:rsidRDefault="00E65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DED2B" w:rsidR="00563B6E" w:rsidRPr="00B24A33" w:rsidRDefault="00E655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4B878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C4A14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8E990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591DF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F91D1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5A6BF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A1889" w:rsidR="00C11CD7" w:rsidRPr="00B24A33" w:rsidRDefault="00E6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58286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30C77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32F92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6784C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081F0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1E838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375E9" w:rsidR="002113B7" w:rsidRPr="00B24A33" w:rsidRDefault="00E6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45ECF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B320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4C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1B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59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69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F4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B5A73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7118FB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6ED8C0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98DB55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B5DAC1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00B46F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7E3B7" w:rsidR="002113B7" w:rsidRPr="00B24A33" w:rsidRDefault="00E65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9C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80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E2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32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5E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6C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7A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E9A94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24C126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1F140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E163EF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96CC65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1CDC3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F27DF" w:rsidR="002113B7" w:rsidRPr="00B24A33" w:rsidRDefault="00E65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CD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2B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0E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3B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C1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FA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99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7C366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86E9FB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3E31B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9259B1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C34F9B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BF4DEA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4594D" w:rsidR="006E49F3" w:rsidRPr="00B24A33" w:rsidRDefault="00E65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FE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B2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C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7C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1A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CE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2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4955D" w:rsidR="006E49F3" w:rsidRPr="00B24A33" w:rsidRDefault="00E65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78F161" w:rsidR="006E49F3" w:rsidRPr="00B24A33" w:rsidRDefault="00E65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2F4BF9" w:rsidR="006E49F3" w:rsidRPr="00B24A33" w:rsidRDefault="00E65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8F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A26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4C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C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2D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0E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28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B6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05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34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B2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5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5AB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2024-06-29T16:09:00.0000000Z</dcterms:modified>
</coreProperties>
</file>