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1D321" w:rsidR="00563B6E" w:rsidRPr="00B24A33" w:rsidRDefault="00F33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823D0" w:rsidR="00563B6E" w:rsidRPr="00B24A33" w:rsidRDefault="00F33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0188A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9D684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56A61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872D2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CE859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9EDE3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4CF1C" w:rsidR="00C11CD7" w:rsidRPr="00B24A33" w:rsidRDefault="00F3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70334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FA38F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069EE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EFE76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60CA4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B392F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4FBFF" w:rsidR="002113B7" w:rsidRPr="00B24A33" w:rsidRDefault="00F3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9AECF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B829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C9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4C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FB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D9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44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868D6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F31090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0D5582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794D64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302FF7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69451B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0E45A" w:rsidR="002113B7" w:rsidRPr="00B24A33" w:rsidRDefault="00F3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AC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F1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61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AD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CF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CF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50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A9D60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00CD47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B0BAB1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6B42B9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196D6F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B80EF4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71284" w:rsidR="002113B7" w:rsidRPr="00B24A33" w:rsidRDefault="00F3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44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FF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6E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BB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83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28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E3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41789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6B90A0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6FEE29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CC6261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5448C4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2DB0E3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63323" w:rsidR="006E49F3" w:rsidRPr="00B24A33" w:rsidRDefault="00F3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79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81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07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71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88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7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49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84D79" w:rsidR="006E49F3" w:rsidRPr="00B24A33" w:rsidRDefault="00F3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6C3C89" w:rsidR="006E49F3" w:rsidRPr="00B24A33" w:rsidRDefault="00F3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4120D0" w:rsidR="006E49F3" w:rsidRPr="00B24A33" w:rsidRDefault="00F3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8CA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34D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ED4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0B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0D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B2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48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A6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09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5A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BB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1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1C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2024-06-29T14:48:00.0000000Z</dcterms:modified>
</coreProperties>
</file>