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50846" w:rsidR="00563B6E" w:rsidRPr="00B24A33" w:rsidRDefault="00EC70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27314" w:rsidR="00563B6E" w:rsidRPr="00B24A33" w:rsidRDefault="00EC70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566D8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73348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34C3CA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3CAFD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5DAD8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3DDA4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C58EE" w:rsidR="00C11CD7" w:rsidRPr="00B24A33" w:rsidRDefault="00EC70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4A159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E8980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20F49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2E995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1B5E0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1FF83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75815" w:rsidR="002113B7" w:rsidRPr="00B24A33" w:rsidRDefault="00EC70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D226B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93DA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14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7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B5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8E80D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AE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A550A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478C79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B75B9A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AFB071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8466AB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D25BE2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3C45A" w:rsidR="002113B7" w:rsidRPr="00B24A33" w:rsidRDefault="00EC70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D4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4C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1D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0B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38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BC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07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17EEE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115019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6F2FF5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0DA154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AED2B7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DC3954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C9B04" w:rsidR="002113B7" w:rsidRPr="00B24A33" w:rsidRDefault="00EC70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F4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AB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FA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2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68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8F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3C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F38BF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78484A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5F9C78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0FE182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1DB42C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41D833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A4DD2" w:rsidR="006E49F3" w:rsidRPr="00B24A33" w:rsidRDefault="00EC70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0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A3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2A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B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5F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FD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85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A68B1" w:rsidR="006E49F3" w:rsidRPr="00B24A33" w:rsidRDefault="00EC7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5A30C4" w:rsidR="006E49F3" w:rsidRPr="00B24A33" w:rsidRDefault="00EC7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F10297" w:rsidR="006E49F3" w:rsidRPr="00B24A33" w:rsidRDefault="00EC70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AA5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BD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7D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9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F2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DA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D3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8F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E9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32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E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0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0B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2024-06-29T13:25:00.0000000Z</dcterms:modified>
</coreProperties>
</file>