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46A47" w:rsidR="00563B6E" w:rsidRPr="00B24A33" w:rsidRDefault="00734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6867E" w:rsidR="00563B6E" w:rsidRPr="00B24A33" w:rsidRDefault="00734F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4D67B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001AC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CC754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C7BB2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E7D77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1A2EB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0993E" w:rsidR="00C11CD7" w:rsidRPr="00B24A33" w:rsidRDefault="0073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0A945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39C54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0765D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80844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517AF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FF276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4554C" w:rsidR="002113B7" w:rsidRPr="00B24A33" w:rsidRDefault="0073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C73C7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DD13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E9B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1B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A9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56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90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D92A9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24D5F4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88198B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5E0EBA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A128FE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58DDEF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C7EDB" w:rsidR="002113B7" w:rsidRPr="00B24A33" w:rsidRDefault="00734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05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0E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8A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7C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E4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6D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B6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4277D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95BBCB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E5FE7B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508E33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74C815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8CA226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40992" w:rsidR="002113B7" w:rsidRPr="00B24A33" w:rsidRDefault="00734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BA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24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0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BE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C9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55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01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61E46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4C5391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ADBB98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80A8FA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302786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97BB4B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EDA4E" w:rsidR="006E49F3" w:rsidRPr="00B24A33" w:rsidRDefault="00734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46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EA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2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F3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93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90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9A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B3AF7" w:rsidR="006E49F3" w:rsidRPr="00B24A33" w:rsidRDefault="00734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AAAF12" w:rsidR="006E49F3" w:rsidRPr="00B24A33" w:rsidRDefault="00734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4E336A" w:rsidR="006E49F3" w:rsidRPr="00B24A33" w:rsidRDefault="00734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F2F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EEF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2B5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AD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20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B2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73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83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C2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78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07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F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F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