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09BDA" w:rsidR="00563B6E" w:rsidRPr="00B24A33" w:rsidRDefault="00D56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5229B" w:rsidR="00563B6E" w:rsidRPr="00B24A33" w:rsidRDefault="00D566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E85F6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6A3AF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557FD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D1CD5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50872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B8941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E40D" w:rsidR="00C11CD7" w:rsidRPr="00B24A33" w:rsidRDefault="00D5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7180D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7B628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763FF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EAEAD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AA329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08179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6236E" w:rsidR="002113B7" w:rsidRPr="00B24A33" w:rsidRDefault="00D5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78493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263E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3D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F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22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3C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9F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205A8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C73606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4D42FE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682B85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4B7074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2DF8ED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28186" w:rsidR="002113B7" w:rsidRPr="00B24A33" w:rsidRDefault="00D56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FF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06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FC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A4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5F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34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FB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0F46A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263A56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D05D36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5B05E3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8B4D2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1C69CF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0CD98" w:rsidR="002113B7" w:rsidRPr="00B24A33" w:rsidRDefault="00D56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D6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8D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49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DD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DA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41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B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1CB50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E9B1A9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C089E2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29D95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3BE4F5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294C2B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41BF9" w:rsidR="006E49F3" w:rsidRPr="00B24A33" w:rsidRDefault="00D56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1C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16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67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41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CB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B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1F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A7BAE" w:rsidR="006E49F3" w:rsidRPr="00B24A33" w:rsidRDefault="00D56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644168" w:rsidR="006E49F3" w:rsidRPr="00B24A33" w:rsidRDefault="00D56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7266D7" w:rsidR="006E49F3" w:rsidRPr="00B24A33" w:rsidRDefault="00D56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663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6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29D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17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7B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DD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0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4F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0E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1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7D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6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6F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2024-06-29T04:28:00.0000000Z</dcterms:modified>
</coreProperties>
</file>