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2D553" w:rsidR="00563B6E" w:rsidRPr="00B24A33" w:rsidRDefault="00A30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0B33D" w:rsidR="00563B6E" w:rsidRPr="00B24A33" w:rsidRDefault="00A30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41D68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07B2A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25470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C266A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FA413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9CC4C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A0C68" w:rsidR="00C11CD7" w:rsidRPr="00B24A33" w:rsidRDefault="00A30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A18AD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1F78B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CB97D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6E657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CEEF5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197A9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46ADC" w:rsidR="002113B7" w:rsidRPr="00B24A33" w:rsidRDefault="00A30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8760E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4528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4D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FF9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80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3E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45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DCDCF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3F9A45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337E29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18310F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676CC8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275B7D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54760" w:rsidR="002113B7" w:rsidRPr="00B24A33" w:rsidRDefault="00A30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D3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E2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BC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F0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50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DD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FE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43FF4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D21B7F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6257DC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E5B373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E8239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D540BE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EBD58" w:rsidR="002113B7" w:rsidRPr="00B24A33" w:rsidRDefault="00A30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63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5A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16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221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6B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17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1EDF0" w:rsidR="005157D3" w:rsidRPr="00B24A33" w:rsidRDefault="00A30D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60584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9AB148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00B700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082D4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469162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29BB52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C4B78" w:rsidR="006E49F3" w:rsidRPr="00B24A33" w:rsidRDefault="00A30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E8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00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97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7B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44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40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80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F7BE9" w:rsidR="006E49F3" w:rsidRPr="00B24A33" w:rsidRDefault="00A30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D2CC87" w:rsidR="006E49F3" w:rsidRPr="00B24A33" w:rsidRDefault="00A30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2B7035" w:rsidR="006E49F3" w:rsidRPr="00B24A33" w:rsidRDefault="00A30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EF3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950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F27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0A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19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D5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C9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AD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98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13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26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D1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2024-06-28T07:07:00.0000000Z</dcterms:modified>
</coreProperties>
</file>