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F68A2" w:rsidR="00563B6E" w:rsidRPr="00B24A33" w:rsidRDefault="00F441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BE50FA" w:rsidR="00563B6E" w:rsidRPr="00B24A33" w:rsidRDefault="00F441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D056B" w:rsidR="00C11CD7" w:rsidRPr="00B24A33" w:rsidRDefault="00F4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BD22C" w:rsidR="00C11CD7" w:rsidRPr="00B24A33" w:rsidRDefault="00F4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BA041D" w:rsidR="00C11CD7" w:rsidRPr="00B24A33" w:rsidRDefault="00F4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12738" w:rsidR="00C11CD7" w:rsidRPr="00B24A33" w:rsidRDefault="00F4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2D1FCF" w:rsidR="00C11CD7" w:rsidRPr="00B24A33" w:rsidRDefault="00F4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3B48F" w:rsidR="00C11CD7" w:rsidRPr="00B24A33" w:rsidRDefault="00F4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DC51D" w:rsidR="00C11CD7" w:rsidRPr="00B24A33" w:rsidRDefault="00F4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9E3F6" w:rsidR="002113B7" w:rsidRPr="00B24A33" w:rsidRDefault="00F44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7C15EB" w:rsidR="002113B7" w:rsidRPr="00B24A33" w:rsidRDefault="00F44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B7343" w:rsidR="002113B7" w:rsidRPr="00B24A33" w:rsidRDefault="00F44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EB0F3" w:rsidR="002113B7" w:rsidRPr="00B24A33" w:rsidRDefault="00F44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99C24" w:rsidR="002113B7" w:rsidRPr="00B24A33" w:rsidRDefault="00F44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AE5EF" w:rsidR="002113B7" w:rsidRPr="00B24A33" w:rsidRDefault="00F44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D9C33" w:rsidR="002113B7" w:rsidRPr="00B24A33" w:rsidRDefault="00F44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5D1A8D" w:rsidR="002113B7" w:rsidRPr="00B24A33" w:rsidRDefault="00F4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9619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1B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72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A7E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14866" w:rsidR="002113B7" w:rsidRPr="00B24A33" w:rsidRDefault="00F4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9E2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16CAE" w:rsidR="002113B7" w:rsidRPr="00B24A33" w:rsidRDefault="00F4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EE90F0" w:rsidR="002113B7" w:rsidRPr="00B24A33" w:rsidRDefault="00F4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1D9BFE" w:rsidR="002113B7" w:rsidRPr="00B24A33" w:rsidRDefault="00F4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BA64D0" w:rsidR="002113B7" w:rsidRPr="00B24A33" w:rsidRDefault="00F4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C3083D" w:rsidR="002113B7" w:rsidRPr="00B24A33" w:rsidRDefault="00F4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33DF82" w:rsidR="002113B7" w:rsidRPr="00B24A33" w:rsidRDefault="00F4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08178" w:rsidR="002113B7" w:rsidRPr="00B24A33" w:rsidRDefault="00F4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62F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3B0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F65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A7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FB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27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3A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16F25" w:rsidR="002113B7" w:rsidRPr="00B24A33" w:rsidRDefault="00F4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BE50C5" w:rsidR="002113B7" w:rsidRPr="00B24A33" w:rsidRDefault="00F4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0779FB" w:rsidR="002113B7" w:rsidRPr="00B24A33" w:rsidRDefault="00F4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E653C2" w:rsidR="002113B7" w:rsidRPr="00B24A33" w:rsidRDefault="00F4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751042" w:rsidR="002113B7" w:rsidRPr="00B24A33" w:rsidRDefault="00F4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094901" w:rsidR="002113B7" w:rsidRPr="00B24A33" w:rsidRDefault="00F4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B7B7B6" w:rsidR="002113B7" w:rsidRPr="00B24A33" w:rsidRDefault="00F4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81E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2D5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DF6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7E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DA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425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0FA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35A059" w:rsidR="006E49F3" w:rsidRPr="00B24A33" w:rsidRDefault="00F4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DB86F0" w:rsidR="006E49F3" w:rsidRPr="00B24A33" w:rsidRDefault="00F4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DCF0D4" w:rsidR="006E49F3" w:rsidRPr="00B24A33" w:rsidRDefault="00F4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D50EEC" w:rsidR="006E49F3" w:rsidRPr="00B24A33" w:rsidRDefault="00F4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693D5D" w:rsidR="006E49F3" w:rsidRPr="00B24A33" w:rsidRDefault="00F4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1CC4CA" w:rsidR="006E49F3" w:rsidRPr="00B24A33" w:rsidRDefault="00F4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E425E8" w:rsidR="006E49F3" w:rsidRPr="00B24A33" w:rsidRDefault="00F4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57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D48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FE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A6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641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64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ED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B4195" w:rsidR="006E49F3" w:rsidRPr="00B24A33" w:rsidRDefault="00F44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74395B" w:rsidR="006E49F3" w:rsidRPr="00B24A33" w:rsidRDefault="00F44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392A2B" w:rsidR="006E49F3" w:rsidRPr="00B24A33" w:rsidRDefault="00F44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06E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959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FB5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9B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2FE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93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39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1CF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F9C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89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6C9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41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B30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19C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