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74A28" w:rsidR="00563B6E" w:rsidRPr="00B24A33" w:rsidRDefault="002D1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0C95A" w:rsidR="00563B6E" w:rsidRPr="00B24A33" w:rsidRDefault="002D11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573A4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67B20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B9CE0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74DBE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3372D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DCFBA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584E8" w:rsidR="00C11CD7" w:rsidRPr="00B24A33" w:rsidRDefault="002D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DDCBC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24D61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FA009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879DC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875ED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5A909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F2A66" w:rsidR="002113B7" w:rsidRPr="00B24A33" w:rsidRDefault="002D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00DFD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BAF6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B5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7B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0E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28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A5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DDA5C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9337DC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2A4FE5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AE3EA6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B3D948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6E1CD2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1749E" w:rsidR="002113B7" w:rsidRPr="00B24A33" w:rsidRDefault="002D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EC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2E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7E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62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38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4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3B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30542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290556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CC0634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63E8E1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0E33FD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EBDE20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2CDD1" w:rsidR="002113B7" w:rsidRPr="00B24A33" w:rsidRDefault="002D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D7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E9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6A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9E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D6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52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E8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94C3C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E153C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F02090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03470C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5C2C80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9FC45B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4D019" w:rsidR="006E49F3" w:rsidRPr="00B24A33" w:rsidRDefault="002D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E7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16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E2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99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5FB3F" w:rsidR="006E49F3" w:rsidRPr="00B24A33" w:rsidRDefault="002D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183CD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0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734AC" w:rsidR="006E49F3" w:rsidRPr="00B24A33" w:rsidRDefault="002D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0E1079" w:rsidR="006E49F3" w:rsidRPr="00B24A33" w:rsidRDefault="002D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117441" w:rsidR="006E49F3" w:rsidRPr="00B24A33" w:rsidRDefault="002D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1AB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99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1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56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C5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AB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5C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D0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53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D2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D7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1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1F2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