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0BF07" w:rsidR="00563B6E" w:rsidRPr="00B24A33" w:rsidRDefault="00235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E1525" w:rsidR="00563B6E" w:rsidRPr="00B24A33" w:rsidRDefault="00235B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90A69" w:rsidR="00C11CD7" w:rsidRPr="00B24A33" w:rsidRDefault="0023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03406" w:rsidR="00C11CD7" w:rsidRPr="00B24A33" w:rsidRDefault="0023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07FB9" w:rsidR="00C11CD7" w:rsidRPr="00B24A33" w:rsidRDefault="0023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6D2FB" w:rsidR="00C11CD7" w:rsidRPr="00B24A33" w:rsidRDefault="0023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03FAC" w:rsidR="00C11CD7" w:rsidRPr="00B24A33" w:rsidRDefault="0023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A8B00" w:rsidR="00C11CD7" w:rsidRPr="00B24A33" w:rsidRDefault="0023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158D" w:rsidR="00C11CD7" w:rsidRPr="00B24A33" w:rsidRDefault="0023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27A0D" w:rsidR="002113B7" w:rsidRPr="00B24A33" w:rsidRDefault="0023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0883F" w:rsidR="002113B7" w:rsidRPr="00B24A33" w:rsidRDefault="0023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6FB0A" w:rsidR="002113B7" w:rsidRPr="00B24A33" w:rsidRDefault="0023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2A7AE" w:rsidR="002113B7" w:rsidRPr="00B24A33" w:rsidRDefault="0023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72C35" w:rsidR="002113B7" w:rsidRPr="00B24A33" w:rsidRDefault="0023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95DBB" w:rsidR="002113B7" w:rsidRPr="00B24A33" w:rsidRDefault="0023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BA736" w:rsidR="002113B7" w:rsidRPr="00B24A33" w:rsidRDefault="0023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1D3BF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517B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2A11D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5B243F45" w14:textId="78779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7B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46462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A8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CBED2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693436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301BC8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89D0DF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5AE64D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722D8B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E5E0A" w:rsidR="002113B7" w:rsidRPr="00B24A33" w:rsidRDefault="0023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15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4B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6B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EB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1F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A2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A5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DA693" w:rsidR="002113B7" w:rsidRPr="00B24A33" w:rsidRDefault="0023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836719" w:rsidR="002113B7" w:rsidRPr="00B24A33" w:rsidRDefault="0023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2876FF" w:rsidR="002113B7" w:rsidRPr="00B24A33" w:rsidRDefault="0023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CA719A" w:rsidR="002113B7" w:rsidRPr="00B24A33" w:rsidRDefault="0023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1BA1C4" w:rsidR="002113B7" w:rsidRPr="00B24A33" w:rsidRDefault="0023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5C77A8" w:rsidR="002113B7" w:rsidRPr="00B24A33" w:rsidRDefault="0023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75102" w:rsidR="002113B7" w:rsidRPr="00B24A33" w:rsidRDefault="0023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C2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16E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9F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51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9A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76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BB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F277E" w:rsidR="006E49F3" w:rsidRPr="00B24A33" w:rsidRDefault="0023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60F5E7" w:rsidR="006E49F3" w:rsidRPr="00B24A33" w:rsidRDefault="0023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5E037A" w:rsidR="006E49F3" w:rsidRPr="00B24A33" w:rsidRDefault="0023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FDD386" w:rsidR="006E49F3" w:rsidRPr="00B24A33" w:rsidRDefault="0023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ADC06E" w:rsidR="006E49F3" w:rsidRPr="00B24A33" w:rsidRDefault="0023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D3062" w:rsidR="006E49F3" w:rsidRPr="00B24A33" w:rsidRDefault="0023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E50F6" w:rsidR="006E49F3" w:rsidRPr="00B24A33" w:rsidRDefault="0023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AB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66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85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88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C3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5D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D5168" w:rsidR="006E49F3" w:rsidRPr="00B24A33" w:rsidRDefault="0023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97276" w:rsidR="006E49F3" w:rsidRPr="00B24A33" w:rsidRDefault="0023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DC5C3D" w:rsidR="006E49F3" w:rsidRPr="00B24A33" w:rsidRDefault="0023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2BC114" w:rsidR="006E49F3" w:rsidRPr="00B24A33" w:rsidRDefault="0023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ECC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BC1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311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72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8F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B6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AC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8F7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BE3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C4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68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B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B3B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2024-06-28T22:54:00.0000000Z</dcterms:modified>
</coreProperties>
</file>