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6834" w:rsidR="0061148E" w:rsidRPr="0035681E" w:rsidRDefault="00056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65C15" w:rsidR="00CD0676" w:rsidRPr="00944D28" w:rsidRDefault="00056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663CA" w:rsidR="00CD0676" w:rsidRPr="00944D28" w:rsidRDefault="00056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E246A" w:rsidR="00CD0676" w:rsidRPr="00944D28" w:rsidRDefault="00056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E60D1" w:rsidR="00CD0676" w:rsidRPr="00944D28" w:rsidRDefault="00056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3530D" w:rsidR="00CD0676" w:rsidRPr="00944D28" w:rsidRDefault="00056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41F04" w:rsidR="00CD0676" w:rsidRPr="00944D28" w:rsidRDefault="00056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55363" w:rsidR="00CD0676" w:rsidRPr="00944D28" w:rsidRDefault="00056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C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46348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F1A90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0851C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2EF4F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64D90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4BD28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5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E84C2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B8B0E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CB39D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E4E46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EEADA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6D443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262E3" w:rsidR="00B87ED3" w:rsidRPr="00944D28" w:rsidRDefault="0005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7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9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D660B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90877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C9BA6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9D52C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ECCF3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317F4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2DF04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2E2F3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40A68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02ED1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6FCD3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0220E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E183A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9F2ED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0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018518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ACDC2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86FC2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F43B7" w:rsidR="00B87ED3" w:rsidRPr="00944D28" w:rsidRDefault="0005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1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FE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D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4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5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7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90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