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3524" w:rsidR="0061148E" w:rsidRPr="0035681E" w:rsidRDefault="00BB4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F30E" w:rsidR="0061148E" w:rsidRPr="0035681E" w:rsidRDefault="00BB4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3BF4C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5D059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D5FA1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72E5D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EEA8C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DFC0D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0DD5C" w:rsidR="00CD0676" w:rsidRPr="00944D28" w:rsidRDefault="00BB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D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730F7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FC4C5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6B7DE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0EB9F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A6AB0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98ECB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FBAE" w:rsidR="00B87ED3" w:rsidRPr="00944D28" w:rsidRDefault="00BB4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B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C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6FD06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644AA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93F32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E5688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BF1FC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F74C8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98252" w:rsidR="00B87ED3" w:rsidRPr="00944D28" w:rsidRDefault="00B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DE3EB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4816C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40FFA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0B062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E28AD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A2101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1D4C9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B0AF2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FBA2A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237A6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77298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E5EA3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AE703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36135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A2A4" w:rsidR="00B87ED3" w:rsidRPr="00944D28" w:rsidRDefault="00BB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E1F20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6E461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CA241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5DD59" w:rsidR="00B87ED3" w:rsidRPr="00944D28" w:rsidRDefault="00B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C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6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2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318D0"/>
    <w:rsid w:val="00B87ED3"/>
    <w:rsid w:val="00BA1B61"/>
    <w:rsid w:val="00BB4F8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2024-07-03T03:48:00.0000000Z</dcterms:modified>
</coreProperties>
</file>