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12F0" w:rsidR="0061148E" w:rsidRPr="0035681E" w:rsidRDefault="00367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B4FE6" w:rsidR="0061148E" w:rsidRPr="0035681E" w:rsidRDefault="00367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F8251" w:rsidR="00CD0676" w:rsidRPr="00944D28" w:rsidRDefault="00367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D5550" w:rsidR="00CD0676" w:rsidRPr="00944D28" w:rsidRDefault="00367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56620" w:rsidR="00CD0676" w:rsidRPr="00944D28" w:rsidRDefault="00367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CC079" w:rsidR="00CD0676" w:rsidRPr="00944D28" w:rsidRDefault="00367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335A5" w:rsidR="00CD0676" w:rsidRPr="00944D28" w:rsidRDefault="00367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E4DC2" w:rsidR="00CD0676" w:rsidRPr="00944D28" w:rsidRDefault="00367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6823C" w:rsidR="00CD0676" w:rsidRPr="00944D28" w:rsidRDefault="00367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4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D5B2E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55A61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F51E6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D3047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037A3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F3D7F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742C" w:rsidR="00B87ED3" w:rsidRPr="00944D28" w:rsidRDefault="00367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1288" w:rsidR="00B87ED3" w:rsidRPr="00944D28" w:rsidRDefault="00367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71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B9603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F0789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97966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D497A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4D813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897F8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982A2" w:rsidR="00B87ED3" w:rsidRPr="00944D28" w:rsidRDefault="0036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3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8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39785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C6CF4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F29C1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1D1FA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C9416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CDBC9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90D53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0E29C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A7276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C79E2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56749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D1611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7DAC9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5188E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8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B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46C1C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B475F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BCF54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9A4C4" w:rsidR="00B87ED3" w:rsidRPr="00944D28" w:rsidRDefault="0036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2F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6F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B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2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DDB"/>
    <w:rsid w:val="003441B6"/>
    <w:rsid w:val="0035681E"/>
    <w:rsid w:val="003672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2024-07-03T03:07:00.0000000Z</dcterms:modified>
</coreProperties>
</file>