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0950" w:rsidR="0061148E" w:rsidRPr="0035681E" w:rsidRDefault="00AD3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691B" w:rsidR="0061148E" w:rsidRPr="0035681E" w:rsidRDefault="00AD3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27149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286A1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DF71E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DF06F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77BF8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671CD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699F5" w:rsidR="00CD0676" w:rsidRPr="00944D28" w:rsidRDefault="00AD3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1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3DBE2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F201E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3BA51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F15C8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63C34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84DA9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36E4" w:rsidR="00B87ED3" w:rsidRPr="00944D28" w:rsidRDefault="00AD3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BCBD" w:rsidR="00B87ED3" w:rsidRPr="00944D28" w:rsidRDefault="00AD3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FA387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7870D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CA2A8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D1E6D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5CBFF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1D391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1CBE8" w:rsidR="00B87ED3" w:rsidRPr="00944D28" w:rsidRDefault="00A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7E231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80078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CAA43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39EA6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61D11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F34A7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BA4AD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27598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C968D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2623D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2D6F9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D0099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CED1E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C48A2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5B22E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AF9E0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93C5F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132EF" w:rsidR="00B87ED3" w:rsidRPr="00944D28" w:rsidRDefault="00A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8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0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3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2D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