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58E2" w:rsidR="0061148E" w:rsidRPr="0035681E" w:rsidRDefault="00900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4C48" w:rsidR="0061148E" w:rsidRPr="0035681E" w:rsidRDefault="00900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2133D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E3675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5C594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8D931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3ED5F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733D7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6BFCE" w:rsidR="00CD0676" w:rsidRPr="00944D28" w:rsidRDefault="00900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D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C7EC6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6999F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73293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879B6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96244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2881D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6DC6" w:rsidR="00B87ED3" w:rsidRPr="00944D28" w:rsidRDefault="00900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AECBF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2B2C1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8F131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EFAC6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D9178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E4899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CB595" w:rsidR="00B87ED3" w:rsidRPr="00944D28" w:rsidRDefault="009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3950C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9D7A0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C5137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FD1D1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11807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2E718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AAC8E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F1F50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6937E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5521C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4DA8E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26E09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631F5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5691F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A2D65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59609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38DFF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525AD" w:rsidR="00B87ED3" w:rsidRPr="00944D28" w:rsidRDefault="009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E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2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5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F2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2024-07-03T01:07:00.0000000Z</dcterms:modified>
</coreProperties>
</file>