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8683" w:rsidR="0061148E" w:rsidRPr="0035681E" w:rsidRDefault="00A47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100E" w:rsidR="0061148E" w:rsidRPr="0035681E" w:rsidRDefault="00A47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4C9EA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59640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40CAE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EEF45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219D1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6ED24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2A0F1" w:rsidR="00CD0676" w:rsidRPr="00944D28" w:rsidRDefault="00A4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3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51ED7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EE8ED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09244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BE44B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B367F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509E8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F5D6" w:rsidR="00B87ED3" w:rsidRPr="00944D28" w:rsidRDefault="00A47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264ED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4EDC3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D82CC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5981B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7FF58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E930F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F6334" w:rsidR="00B87ED3" w:rsidRPr="00944D28" w:rsidRDefault="00A4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9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AB7D3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DD270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C888E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87CC5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47508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B97E4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3F296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DB8E4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03C97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D23C3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7EF24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2D785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964DA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8D8C9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E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8B2D8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ED48B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14A8E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17BF1" w:rsidR="00B87ED3" w:rsidRPr="00944D28" w:rsidRDefault="00A4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E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F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8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470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2025-07-19T18:43:00.0000000Z</dcterms:modified>
</coreProperties>
</file>