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868F" w:rsidR="0061148E" w:rsidRPr="0035681E" w:rsidRDefault="001E5F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342D" w:rsidR="0061148E" w:rsidRPr="0035681E" w:rsidRDefault="001E5F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7EA4F" w:rsidR="00CD0676" w:rsidRPr="00944D28" w:rsidRDefault="001E5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89797" w:rsidR="00CD0676" w:rsidRPr="00944D28" w:rsidRDefault="001E5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7A084" w:rsidR="00CD0676" w:rsidRPr="00944D28" w:rsidRDefault="001E5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611E2" w:rsidR="00CD0676" w:rsidRPr="00944D28" w:rsidRDefault="001E5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E49F3" w:rsidR="00CD0676" w:rsidRPr="00944D28" w:rsidRDefault="001E5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8B1C4" w:rsidR="00CD0676" w:rsidRPr="00944D28" w:rsidRDefault="001E5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14CFC" w:rsidR="00CD0676" w:rsidRPr="00944D28" w:rsidRDefault="001E5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8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8F86D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E494D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114B3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CF8BA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A6602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7861D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A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1FED" w:rsidR="00B87ED3" w:rsidRPr="00944D28" w:rsidRDefault="001E5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0E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BBB29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0CAF3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9E92A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2ADA0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08AC8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73AD3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009E6" w:rsidR="00B87ED3" w:rsidRPr="00944D28" w:rsidRDefault="001E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ADA3" w:rsidR="00B87ED3" w:rsidRPr="00944D28" w:rsidRDefault="001E5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32956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A5D30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48EB6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78DA6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C4CFB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D17D5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E265C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BA003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F155B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46974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55CE5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448E5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7D71C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DC6ED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197B2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3F412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F4C82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55B98" w:rsidR="00B87ED3" w:rsidRPr="00944D28" w:rsidRDefault="001E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8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1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0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F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2024-07-03T00:26:00.0000000Z</dcterms:modified>
</coreProperties>
</file>