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22913" w:rsidR="0061148E" w:rsidRPr="0035681E" w:rsidRDefault="006D1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CDD3" w:rsidR="0061148E" w:rsidRPr="0035681E" w:rsidRDefault="006D1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EE053" w:rsidR="00CD0676" w:rsidRPr="00944D28" w:rsidRDefault="006D1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32CE9" w:rsidR="00CD0676" w:rsidRPr="00944D28" w:rsidRDefault="006D1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37FDD" w:rsidR="00CD0676" w:rsidRPr="00944D28" w:rsidRDefault="006D1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878EC" w:rsidR="00CD0676" w:rsidRPr="00944D28" w:rsidRDefault="006D1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2C57E" w:rsidR="00CD0676" w:rsidRPr="00944D28" w:rsidRDefault="006D1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EC72F" w:rsidR="00CD0676" w:rsidRPr="00944D28" w:rsidRDefault="006D1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F69C9" w:rsidR="00CD0676" w:rsidRPr="00944D28" w:rsidRDefault="006D1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B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B7688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235D0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C81AD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3CCDC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9037A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7DF64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7DD6" w:rsidR="00B87ED3" w:rsidRPr="00944D28" w:rsidRDefault="006D1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E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47752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C8C93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7A77A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8A4B6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58864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8D25D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F1A21" w:rsidR="00B87ED3" w:rsidRPr="00944D28" w:rsidRDefault="006D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1CE67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B4ACE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5822C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29B98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D2302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E5903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FE341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8835C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37CFF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97ABE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F231F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EAA26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26BAE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DEB59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1F139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524BD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8B4FE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4EFCF" w:rsidR="00B87ED3" w:rsidRPr="00944D28" w:rsidRDefault="006D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2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2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2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50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