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4E03" w:rsidR="0061148E" w:rsidRPr="0035681E" w:rsidRDefault="00560F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4A14" w:rsidR="0061148E" w:rsidRPr="0035681E" w:rsidRDefault="00560F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5B7AB" w:rsidR="00CD0676" w:rsidRPr="00944D28" w:rsidRDefault="00560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1AC30" w:rsidR="00CD0676" w:rsidRPr="00944D28" w:rsidRDefault="00560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FCF27" w:rsidR="00CD0676" w:rsidRPr="00944D28" w:rsidRDefault="00560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A3ECB" w:rsidR="00CD0676" w:rsidRPr="00944D28" w:rsidRDefault="00560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9FC82" w:rsidR="00CD0676" w:rsidRPr="00944D28" w:rsidRDefault="00560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255FE" w:rsidR="00CD0676" w:rsidRPr="00944D28" w:rsidRDefault="00560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732B9" w:rsidR="00CD0676" w:rsidRPr="00944D28" w:rsidRDefault="00560F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D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3F578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D4EB3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2653A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2F8FD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BC893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95932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553A" w:rsidR="00B87ED3" w:rsidRPr="00944D28" w:rsidRDefault="00560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B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D59D2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3CA8C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5D6E9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CE0C2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61933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51D39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E62A3" w:rsidR="00B87ED3" w:rsidRPr="00944D28" w:rsidRDefault="0056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50F2" w:rsidR="00B87ED3" w:rsidRPr="00944D28" w:rsidRDefault="0056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1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E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C72E5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C8F81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6D5D3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25A51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219CB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6C441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F59F5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2AD6F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4C558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B19D8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D84E8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BFF2B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AF13A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1551F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7AA00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327FC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3DB53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1BDDC" w:rsidR="00B87ED3" w:rsidRPr="00944D28" w:rsidRDefault="0056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D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47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8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F2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