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A4B4" w:rsidR="0061148E" w:rsidRPr="0035681E" w:rsidRDefault="00A80B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96668" w:rsidR="0061148E" w:rsidRPr="0035681E" w:rsidRDefault="00A80B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54E36" w:rsidR="00CD0676" w:rsidRPr="00944D28" w:rsidRDefault="00A8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4232A" w:rsidR="00CD0676" w:rsidRPr="00944D28" w:rsidRDefault="00A8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56E36" w:rsidR="00CD0676" w:rsidRPr="00944D28" w:rsidRDefault="00A8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AC4B8" w:rsidR="00CD0676" w:rsidRPr="00944D28" w:rsidRDefault="00A8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BCBC7" w:rsidR="00CD0676" w:rsidRPr="00944D28" w:rsidRDefault="00A8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5A1C9" w:rsidR="00CD0676" w:rsidRPr="00944D28" w:rsidRDefault="00A8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68ACD" w:rsidR="00CD0676" w:rsidRPr="00944D28" w:rsidRDefault="00A8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AA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022BD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D0B7A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B11C4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B86FC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E9DFA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000D7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6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B284" w:rsidR="00B87ED3" w:rsidRPr="00944D28" w:rsidRDefault="00A80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E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5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3821" w:rsidR="00B87ED3" w:rsidRPr="00944D28" w:rsidRDefault="00A80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FF161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9A8EF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91B05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E4317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D196E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8FDB7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8DA39" w:rsidR="00B87ED3" w:rsidRPr="00944D28" w:rsidRDefault="00A8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A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3D394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6A882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8BFE2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F7E3F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9C5A2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2785C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FD395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8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59702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6F0C4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07CDB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72120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A0789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02369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E5A0F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2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EFAD6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4486F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7A545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17D49" w:rsidR="00B87ED3" w:rsidRPr="00944D28" w:rsidRDefault="00A8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2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F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7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9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0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B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