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4410" w:rsidR="0061148E" w:rsidRPr="0035681E" w:rsidRDefault="00A14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935B" w:rsidR="0061148E" w:rsidRPr="0035681E" w:rsidRDefault="00A14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F0DCF" w:rsidR="00CD0676" w:rsidRPr="00944D28" w:rsidRDefault="00A1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F7385" w:rsidR="00CD0676" w:rsidRPr="00944D28" w:rsidRDefault="00A1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E5AC7" w:rsidR="00CD0676" w:rsidRPr="00944D28" w:rsidRDefault="00A1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B6516" w:rsidR="00CD0676" w:rsidRPr="00944D28" w:rsidRDefault="00A1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8A595" w:rsidR="00CD0676" w:rsidRPr="00944D28" w:rsidRDefault="00A1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7D76B" w:rsidR="00CD0676" w:rsidRPr="00944D28" w:rsidRDefault="00A1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F667B" w:rsidR="00CD0676" w:rsidRPr="00944D28" w:rsidRDefault="00A14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7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4CE15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7C8DC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24BEF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C6E34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581CD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A7BBF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6A46" w:rsidR="00B87ED3" w:rsidRPr="00944D28" w:rsidRDefault="00A14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7083" w:rsidR="00B87ED3" w:rsidRPr="00944D28" w:rsidRDefault="00A14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0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DFCBC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D8D7B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E0CB9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F0B4C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7F108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263FF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79E73" w:rsidR="00B87ED3" w:rsidRPr="00944D28" w:rsidRDefault="00A1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82F82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5D518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61CD2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8E504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555E0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251A5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BC1BC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6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EAC82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D8630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5D847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50C62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1311A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329BC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E69F5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1449F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F4877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5A4D7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650FA" w:rsidR="00B87ED3" w:rsidRPr="00944D28" w:rsidRDefault="00A1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4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8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D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A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2024-07-02T18:22:00.0000000Z</dcterms:modified>
</coreProperties>
</file>