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A6E0" w:rsidR="0061148E" w:rsidRPr="0035681E" w:rsidRDefault="00232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E67DC" w:rsidR="0061148E" w:rsidRPr="0035681E" w:rsidRDefault="00232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CA630" w:rsidR="00CD0676" w:rsidRPr="00944D28" w:rsidRDefault="00232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6239D" w:rsidR="00CD0676" w:rsidRPr="00944D28" w:rsidRDefault="00232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500CBC" w:rsidR="00CD0676" w:rsidRPr="00944D28" w:rsidRDefault="00232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C99C7" w:rsidR="00CD0676" w:rsidRPr="00944D28" w:rsidRDefault="00232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61606" w:rsidR="00CD0676" w:rsidRPr="00944D28" w:rsidRDefault="00232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F6B9BE" w:rsidR="00CD0676" w:rsidRPr="00944D28" w:rsidRDefault="00232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6E857" w:rsidR="00CD0676" w:rsidRPr="00944D28" w:rsidRDefault="00232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3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A7E87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21387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1BA43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36342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1F3D7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0D8A0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6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5E0A" w:rsidR="00B87ED3" w:rsidRPr="00944D28" w:rsidRDefault="00232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8591" w:rsidR="00B87ED3" w:rsidRPr="00944D28" w:rsidRDefault="00232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3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37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31FA7B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7B379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8B3955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35631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A18F6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98318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22CF2" w:rsidR="00B87ED3" w:rsidRPr="00944D28" w:rsidRDefault="00232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E1F85" w:rsidR="00B87ED3" w:rsidRPr="00944D28" w:rsidRDefault="0023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A950B" w:rsidR="00B87ED3" w:rsidRPr="00944D28" w:rsidRDefault="0023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3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6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3324B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F9180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11A04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43B3B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826C7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3D8F30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A42C9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D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4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39E3E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AFCF9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F961E1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A32C0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B00B5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04E98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E3463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C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ECA4A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84F9D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16791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D0322B" w:rsidR="00B87ED3" w:rsidRPr="00944D28" w:rsidRDefault="00232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0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C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4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4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6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F8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2024-07-02T18:20:00.0000000Z</dcterms:modified>
</coreProperties>
</file>