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2E06" w:rsidR="0061148E" w:rsidRPr="0035681E" w:rsidRDefault="007F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2CBB" w:rsidR="0061148E" w:rsidRPr="0035681E" w:rsidRDefault="007F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ABF44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938F5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C011F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86817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0527D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A7086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96E77" w:rsidR="00CD0676" w:rsidRPr="00944D28" w:rsidRDefault="007F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0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4CC62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79F44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79EBA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2D999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89402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4BC76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B2D1" w:rsidR="00B87ED3" w:rsidRPr="00944D28" w:rsidRDefault="007F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1D36" w:rsidR="00B87ED3" w:rsidRPr="00944D28" w:rsidRDefault="007F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93CB4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5D297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6072C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74B37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EC0AA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571E9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C56C9" w:rsidR="00B87ED3" w:rsidRPr="00944D28" w:rsidRDefault="007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AA4B" w:rsidR="00B87ED3" w:rsidRPr="00944D28" w:rsidRDefault="007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61862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D37A1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37F28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8FC02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36AC4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2D311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A85B7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CDA8C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A78AE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A1D2A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46EEB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A3051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EDEF6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1D1E5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6275" w:rsidR="00B87ED3" w:rsidRPr="00944D28" w:rsidRDefault="007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93CB7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1803B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C289D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9C4B2" w:rsidR="00B87ED3" w:rsidRPr="00944D28" w:rsidRDefault="007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B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5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A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BD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2024-07-02T17:01:00.0000000Z</dcterms:modified>
</coreProperties>
</file>