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B2F9" w:rsidR="0061148E" w:rsidRPr="0035681E" w:rsidRDefault="00985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7470" w:rsidR="0061148E" w:rsidRPr="0035681E" w:rsidRDefault="00985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2F3E7" w:rsidR="00CD0676" w:rsidRPr="00944D28" w:rsidRDefault="009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64BD5" w:rsidR="00CD0676" w:rsidRPr="00944D28" w:rsidRDefault="009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5AB42" w:rsidR="00CD0676" w:rsidRPr="00944D28" w:rsidRDefault="009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4C4F0" w:rsidR="00CD0676" w:rsidRPr="00944D28" w:rsidRDefault="009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B2239" w:rsidR="00CD0676" w:rsidRPr="00944D28" w:rsidRDefault="009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1BEED" w:rsidR="00CD0676" w:rsidRPr="00944D28" w:rsidRDefault="009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F553C" w:rsidR="00CD0676" w:rsidRPr="00944D28" w:rsidRDefault="009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C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6BF54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E157F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4A3C0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DCA3E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ABCEE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C1559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4FC4" w:rsidR="00B87ED3" w:rsidRPr="00944D28" w:rsidRDefault="00985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4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97E6" w:rsidR="00B87ED3" w:rsidRPr="00944D28" w:rsidRDefault="00985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A2D5A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54DD8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2E933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C8CBE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2ADB8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81EF5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2F2C5" w:rsidR="00B87ED3" w:rsidRPr="00944D28" w:rsidRDefault="009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BF22" w:rsidR="00B87ED3" w:rsidRPr="00944D28" w:rsidRDefault="00985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31645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00721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5B21B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71319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EC725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EFE2D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22F7C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A4EE" w:rsidR="00B87ED3" w:rsidRPr="00944D28" w:rsidRDefault="00985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4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4DCD3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73916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B71C7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292E2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47498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9AA2C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5D73B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5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9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2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3B789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D3AEB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B151B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08555" w:rsidR="00B87ED3" w:rsidRPr="00944D28" w:rsidRDefault="009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B4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32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0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A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E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