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1289" w:rsidR="0061148E" w:rsidRPr="0035681E" w:rsidRDefault="008160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F4AE8" w:rsidR="0061148E" w:rsidRPr="0035681E" w:rsidRDefault="008160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8D9FF" w:rsidR="00CD0676" w:rsidRPr="00944D28" w:rsidRDefault="0081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A8C2B" w:rsidR="00CD0676" w:rsidRPr="00944D28" w:rsidRDefault="0081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09E09A" w:rsidR="00CD0676" w:rsidRPr="00944D28" w:rsidRDefault="0081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33045" w:rsidR="00CD0676" w:rsidRPr="00944D28" w:rsidRDefault="0081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BE28E" w:rsidR="00CD0676" w:rsidRPr="00944D28" w:rsidRDefault="0081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F9E8C" w:rsidR="00CD0676" w:rsidRPr="00944D28" w:rsidRDefault="0081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97FC0" w:rsidR="00CD0676" w:rsidRPr="00944D28" w:rsidRDefault="008160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89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B92E0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D05DC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CAADF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C6E68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39C8D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9498B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1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2E29E" w:rsidR="00B87ED3" w:rsidRPr="00944D28" w:rsidRDefault="008160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6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71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FA9CE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727C1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EECCB5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DE02C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F7255F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90495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F3BC4" w:rsidR="00B87ED3" w:rsidRPr="00944D28" w:rsidRDefault="0081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B35B" w:rsidR="00B87ED3" w:rsidRPr="00944D28" w:rsidRDefault="0081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D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EB777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B1836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43C04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39A16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95B1C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99FC1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A055F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B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9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2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C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9702D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20362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49289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56C59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CE85E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E7337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E4D34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1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6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F97E7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0528B1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4F5A8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E926F" w:rsidR="00B87ED3" w:rsidRPr="00944D28" w:rsidRDefault="0081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0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9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2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F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05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2024-07-02T12:39:00.0000000Z</dcterms:modified>
</coreProperties>
</file>