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4975C" w:rsidR="0061148E" w:rsidRPr="0035681E" w:rsidRDefault="00647B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98D1F" w:rsidR="0061148E" w:rsidRPr="0035681E" w:rsidRDefault="00647B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9D48D0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A0E15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0A519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5D910C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A8EA9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D3683A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926D9" w:rsidR="00CD0676" w:rsidRPr="00944D28" w:rsidRDefault="00647B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7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A7FA1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3144E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C5DF4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FB399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A4B55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BFB97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1786" w:rsidR="00B87ED3" w:rsidRPr="00944D28" w:rsidRDefault="00647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D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8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BACBF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481F9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32963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86AAE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25E37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ED77C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A6BBC" w:rsidR="00B87ED3" w:rsidRPr="00944D28" w:rsidRDefault="0064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FC7E6E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E5F29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67328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5E8C5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AAD0E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94F68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3A6E1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8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AF57C6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9EE76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34AFD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81138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DD794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59192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9F671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E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D1607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D1F65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E0781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3F4E5F" w:rsidR="00B87ED3" w:rsidRPr="00944D28" w:rsidRDefault="0064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1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39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C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2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B5D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