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8393" w:rsidR="0061148E" w:rsidRPr="0035681E" w:rsidRDefault="003A2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9A20" w:rsidR="0061148E" w:rsidRPr="0035681E" w:rsidRDefault="003A2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76CC1" w:rsidR="00CD0676" w:rsidRPr="00944D28" w:rsidRDefault="003A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692A7" w:rsidR="00CD0676" w:rsidRPr="00944D28" w:rsidRDefault="003A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B84DF" w:rsidR="00CD0676" w:rsidRPr="00944D28" w:rsidRDefault="003A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3320A" w:rsidR="00CD0676" w:rsidRPr="00944D28" w:rsidRDefault="003A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F77F3" w:rsidR="00CD0676" w:rsidRPr="00944D28" w:rsidRDefault="003A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C1015" w:rsidR="00CD0676" w:rsidRPr="00944D28" w:rsidRDefault="003A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29CA9" w:rsidR="00CD0676" w:rsidRPr="00944D28" w:rsidRDefault="003A2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5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A0A10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E56E5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5D715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1E89D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7083C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DCF3B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8D41" w:rsidR="00B87ED3" w:rsidRPr="00944D28" w:rsidRDefault="003A2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3C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F9EBA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B3A3B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07A87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78CB8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23C57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871A3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80025" w:rsidR="00B87ED3" w:rsidRPr="00944D28" w:rsidRDefault="003A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C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77CD5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56082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697A7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06546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E39BA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1119B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7E137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4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9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98847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6E8AA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9DBE3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C4B1B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089FF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FC29C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5F46F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C4ED1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135EB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E8993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70140" w:rsidR="00B87ED3" w:rsidRPr="00944D28" w:rsidRDefault="003A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3A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9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3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B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2024-07-02T06:50:00.0000000Z</dcterms:modified>
</coreProperties>
</file>