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7F96" w:rsidR="0061148E" w:rsidRPr="0035681E" w:rsidRDefault="00156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20BB" w:rsidR="0061148E" w:rsidRPr="0035681E" w:rsidRDefault="00156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062F4" w:rsidR="00CD0676" w:rsidRPr="00944D28" w:rsidRDefault="0015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6D27A" w:rsidR="00CD0676" w:rsidRPr="00944D28" w:rsidRDefault="0015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D7F21" w:rsidR="00CD0676" w:rsidRPr="00944D28" w:rsidRDefault="0015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9E85E" w:rsidR="00CD0676" w:rsidRPr="00944D28" w:rsidRDefault="0015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27A5A" w:rsidR="00CD0676" w:rsidRPr="00944D28" w:rsidRDefault="0015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54998" w:rsidR="00CD0676" w:rsidRPr="00944D28" w:rsidRDefault="0015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AD181" w:rsidR="00CD0676" w:rsidRPr="00944D28" w:rsidRDefault="0015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0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9A5A0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6E96C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9C0D2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D50E2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D889D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8C432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072B" w:rsidR="00B87ED3" w:rsidRPr="00944D28" w:rsidRDefault="00156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5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7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9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E46E4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1B03E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FF9E7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9E11C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02757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C0A15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D7A1E" w:rsidR="00B87ED3" w:rsidRPr="00944D28" w:rsidRDefault="001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3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2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8C767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79010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88D08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90504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4F013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CAB70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9DE78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8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41FBB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3B698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BA772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489E9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B7D45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A181F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B9BE9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71050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25D90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3E3EE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57D75" w:rsidR="00B87ED3" w:rsidRPr="00944D28" w:rsidRDefault="001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5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4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26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E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3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