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7062" w:rsidR="0061148E" w:rsidRPr="0035681E" w:rsidRDefault="00604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F8E9" w:rsidR="0061148E" w:rsidRPr="0035681E" w:rsidRDefault="00604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804EE" w:rsidR="00CD0676" w:rsidRPr="00944D28" w:rsidRDefault="0060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A8126" w:rsidR="00CD0676" w:rsidRPr="00944D28" w:rsidRDefault="0060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B0A1A" w:rsidR="00CD0676" w:rsidRPr="00944D28" w:rsidRDefault="0060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CBFE8" w:rsidR="00CD0676" w:rsidRPr="00944D28" w:rsidRDefault="0060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AE6BB" w:rsidR="00CD0676" w:rsidRPr="00944D28" w:rsidRDefault="0060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88241" w:rsidR="00CD0676" w:rsidRPr="00944D28" w:rsidRDefault="0060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AC9DA" w:rsidR="00CD0676" w:rsidRPr="00944D28" w:rsidRDefault="0060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9F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6C8E9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F847D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D6DEB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A9762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141FC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E3815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5C4DC" w:rsidR="00B87ED3" w:rsidRPr="00944D28" w:rsidRDefault="00604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7493" w:rsidR="00B87ED3" w:rsidRPr="00944D28" w:rsidRDefault="00604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3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EDEE0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49324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76785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A20F3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9C1BB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5DD4E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BADE8" w:rsidR="00B87ED3" w:rsidRPr="00944D28" w:rsidRDefault="0060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B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7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20284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C02F9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7F315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EE8C9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A2EFD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D8E88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89A4F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0BF45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81B3A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636B1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BEE8E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78E73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F58C4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64AAD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7F3DB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579DA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7866D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98E30" w:rsidR="00B87ED3" w:rsidRPr="00944D28" w:rsidRDefault="0060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E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D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1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F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A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C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