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2A711" w:rsidR="0061148E" w:rsidRPr="0035681E" w:rsidRDefault="008522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98370" w:rsidR="0061148E" w:rsidRPr="0035681E" w:rsidRDefault="008522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921E5" w:rsidR="00CD0676" w:rsidRPr="00944D28" w:rsidRDefault="0085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4B7F56" w:rsidR="00CD0676" w:rsidRPr="00944D28" w:rsidRDefault="0085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90EB6" w:rsidR="00CD0676" w:rsidRPr="00944D28" w:rsidRDefault="0085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F2F2E" w:rsidR="00CD0676" w:rsidRPr="00944D28" w:rsidRDefault="0085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DFD696" w:rsidR="00CD0676" w:rsidRPr="00944D28" w:rsidRDefault="0085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A09F5" w:rsidR="00CD0676" w:rsidRPr="00944D28" w:rsidRDefault="0085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751CE" w:rsidR="00CD0676" w:rsidRPr="00944D28" w:rsidRDefault="00852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42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D36250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CD4083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6E9107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20AB3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63F2A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648A5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E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041EC" w:rsidR="00B87ED3" w:rsidRPr="00944D28" w:rsidRDefault="00852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062EA" w:rsidR="00B87ED3" w:rsidRPr="00944D28" w:rsidRDefault="00852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1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1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1CC03" w:rsidR="00B87ED3" w:rsidRPr="00944D28" w:rsidRDefault="00852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454B44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4822CB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1FD4D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229E7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E469F1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17148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FA895" w:rsidR="00B87ED3" w:rsidRPr="00944D28" w:rsidRDefault="00852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E8BB" w:rsidR="00B87ED3" w:rsidRPr="00944D28" w:rsidRDefault="00852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8B74C" w:rsidR="00B87ED3" w:rsidRPr="00944D28" w:rsidRDefault="00852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E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3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3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A99DB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03CD0C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AA364C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E40BBE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1A8B2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8AAF8E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94F671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96439" w:rsidR="00B87ED3" w:rsidRPr="00944D28" w:rsidRDefault="00852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D02F" w:rsidR="00B87ED3" w:rsidRPr="00944D28" w:rsidRDefault="00852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3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1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D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9AFC2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F620CC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3123F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4500BE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A1367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C39C06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25AB0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54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F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7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5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1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FAA25F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EE1EC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E8C44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909EDE" w:rsidR="00B87ED3" w:rsidRPr="00944D28" w:rsidRDefault="00852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BE2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0A2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2EC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3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D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7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B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B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88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A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26C"/>
    <w:rsid w:val="0088636F"/>
    <w:rsid w:val="008C2A62"/>
    <w:rsid w:val="00944D28"/>
    <w:rsid w:val="00A714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2025-07-18T19:38:00.0000000Z</dcterms:modified>
</coreProperties>
</file>