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43DC" w:rsidR="0061148E" w:rsidRPr="0035681E" w:rsidRDefault="00050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2A1F" w:rsidR="0061148E" w:rsidRPr="0035681E" w:rsidRDefault="00050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FCE93" w:rsidR="00CD0676" w:rsidRPr="00944D28" w:rsidRDefault="0005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E6369" w:rsidR="00CD0676" w:rsidRPr="00944D28" w:rsidRDefault="0005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32ED5" w:rsidR="00CD0676" w:rsidRPr="00944D28" w:rsidRDefault="0005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D1E16" w:rsidR="00CD0676" w:rsidRPr="00944D28" w:rsidRDefault="0005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DB0BA" w:rsidR="00CD0676" w:rsidRPr="00944D28" w:rsidRDefault="0005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FD2B1" w:rsidR="00CD0676" w:rsidRPr="00944D28" w:rsidRDefault="0005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6E2DC" w:rsidR="00CD0676" w:rsidRPr="00944D28" w:rsidRDefault="0005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3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3316C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593C3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58929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6DB36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43F48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2C4C7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1BD8" w:rsidR="00B87ED3" w:rsidRPr="00944D28" w:rsidRDefault="00050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D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55608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75276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B2613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E6367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83E58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76EB5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D10B7" w:rsidR="00B87ED3" w:rsidRPr="00944D28" w:rsidRDefault="0005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7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B1F93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7D7F2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BEE64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66D80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DBD64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C8881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87521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112FB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5C1B8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194CB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B51BB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EBDC0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3227A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5A555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D8B9F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CE328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C7135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2916D" w:rsidR="00B87ED3" w:rsidRPr="00944D28" w:rsidRDefault="0005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2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4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3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F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