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7ECE" w:rsidR="0061148E" w:rsidRPr="0035681E" w:rsidRDefault="004F7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4EBF" w:rsidR="0061148E" w:rsidRPr="0035681E" w:rsidRDefault="004F7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C0B22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7CE45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8943F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02495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CCB93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03A20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1D021" w:rsidR="00CD0676" w:rsidRPr="00944D28" w:rsidRDefault="004F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6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25530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FCA8A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76A25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ECB50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147D3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DC78E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612C" w:rsidR="00B87ED3" w:rsidRPr="00944D28" w:rsidRDefault="004F7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C1C21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62914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C4869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FE56B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89812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95D8C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C41F1" w:rsidR="00B87ED3" w:rsidRPr="00944D28" w:rsidRDefault="004F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2C4C2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1A482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23437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74DC5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5AC60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F6B19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FDD74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874BD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DA370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B6F28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715E6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AD455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26FC4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1DF84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CCF44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B98F0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583DF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4D556" w:rsidR="00B87ED3" w:rsidRPr="00944D28" w:rsidRDefault="004F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1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2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C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0B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2024-07-01T10:12:00.0000000Z</dcterms:modified>
</coreProperties>
</file>