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C846" w:rsidR="0061148E" w:rsidRPr="0035681E" w:rsidRDefault="00C47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80F8" w:rsidR="0061148E" w:rsidRPr="0035681E" w:rsidRDefault="00C47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860E5" w:rsidR="00CD0676" w:rsidRPr="00944D28" w:rsidRDefault="00C47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53C7B" w:rsidR="00CD0676" w:rsidRPr="00944D28" w:rsidRDefault="00C47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BD99D" w:rsidR="00CD0676" w:rsidRPr="00944D28" w:rsidRDefault="00C47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57678" w:rsidR="00CD0676" w:rsidRPr="00944D28" w:rsidRDefault="00C47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A2E44" w:rsidR="00CD0676" w:rsidRPr="00944D28" w:rsidRDefault="00C47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7C68F" w:rsidR="00CD0676" w:rsidRPr="00944D28" w:rsidRDefault="00C47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AA5B4" w:rsidR="00CD0676" w:rsidRPr="00944D28" w:rsidRDefault="00C47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48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D7B1E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C6A7C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60632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CEC0C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50A65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F6F03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94A3" w:rsidR="00B87ED3" w:rsidRPr="00944D28" w:rsidRDefault="00C47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5B37" w:rsidR="00B87ED3" w:rsidRPr="00944D28" w:rsidRDefault="00C47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1FD22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3CB19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D6ACB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D149D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DDE95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821A6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92812" w:rsidR="00B87ED3" w:rsidRPr="00944D28" w:rsidRDefault="00C4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0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083C1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97010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0D70E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A694E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A30DE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B9DAC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3BDB4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AFFC0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42B22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A89B9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272FD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4DF04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7EFAB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D2982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46B92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87A5D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4B2E3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1B159" w:rsidR="00B87ED3" w:rsidRPr="00944D28" w:rsidRDefault="00C4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5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3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4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C4775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2024-07-01T07:27:00.0000000Z</dcterms:modified>
</coreProperties>
</file>