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B01A" w:rsidR="0061148E" w:rsidRPr="0035681E" w:rsidRDefault="00FA02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CA11" w:rsidR="0061148E" w:rsidRPr="0035681E" w:rsidRDefault="00FA02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FAC27" w:rsidR="00CD0676" w:rsidRPr="00944D28" w:rsidRDefault="00FA0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F89DA" w:rsidR="00CD0676" w:rsidRPr="00944D28" w:rsidRDefault="00FA0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7A438" w:rsidR="00CD0676" w:rsidRPr="00944D28" w:rsidRDefault="00FA0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0515A" w:rsidR="00CD0676" w:rsidRPr="00944D28" w:rsidRDefault="00FA0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75A04" w:rsidR="00CD0676" w:rsidRPr="00944D28" w:rsidRDefault="00FA0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7E252" w:rsidR="00CD0676" w:rsidRPr="00944D28" w:rsidRDefault="00FA0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F3821" w:rsidR="00CD0676" w:rsidRPr="00944D28" w:rsidRDefault="00FA0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4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921A8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8DCB7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AC7C2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1EC1E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C574D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BEE49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73A6" w:rsidR="00B87ED3" w:rsidRPr="00944D28" w:rsidRDefault="00FA0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D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1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6FC97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1ED12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58C43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327CB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994A8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B3FEC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5EF02" w:rsidR="00B87ED3" w:rsidRPr="00944D28" w:rsidRDefault="00FA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0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2AD25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388C7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DC36B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53ADA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7B544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B2982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45FC1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9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F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14424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BD337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28CD3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4B3FA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A2CA4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2FF10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D5FFA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2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C03FD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B9CD6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E805B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DE6FA" w:rsidR="00B87ED3" w:rsidRPr="00944D28" w:rsidRDefault="00FA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6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5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A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C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C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EF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2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