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7CCE" w:rsidR="0061148E" w:rsidRPr="0035681E" w:rsidRDefault="00524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AB75" w:rsidR="0061148E" w:rsidRPr="0035681E" w:rsidRDefault="00524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BFDF6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A0B38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7A349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5F951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7CED4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8A33A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F95FC" w:rsidR="00CD0676" w:rsidRPr="00944D28" w:rsidRDefault="00524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D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AFD60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447C5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D8D34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CC1A1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5B235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819C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7749" w:rsidR="00B87ED3" w:rsidRPr="00944D28" w:rsidRDefault="0052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F2B02" w:rsidR="00B87ED3" w:rsidRPr="00944D28" w:rsidRDefault="0052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EB49" w:rsidR="00B87ED3" w:rsidRPr="00944D28" w:rsidRDefault="0052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B3DD2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8C755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17919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397DB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20F70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099EA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C66BA" w:rsidR="00B87ED3" w:rsidRPr="00944D28" w:rsidRDefault="00524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50FAC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BE217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0D9C3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BDA35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11604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E7278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DD072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2CB25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957E1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6CC73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7BBC1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75287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CF7D2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1A2AD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C9B77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F2DDF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C5A3C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61FE8" w:rsidR="00B87ED3" w:rsidRPr="00944D28" w:rsidRDefault="00524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9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2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8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24FF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2024-07-01T00:35:00.0000000Z</dcterms:modified>
</coreProperties>
</file>