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F25B3" w:rsidR="0061148E" w:rsidRPr="0035681E" w:rsidRDefault="00F25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C102" w:rsidR="0061148E" w:rsidRPr="0035681E" w:rsidRDefault="00F25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A94FA" w:rsidR="00CD0676" w:rsidRPr="00944D28" w:rsidRDefault="00F25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A10E5" w:rsidR="00CD0676" w:rsidRPr="00944D28" w:rsidRDefault="00F25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62C87" w:rsidR="00CD0676" w:rsidRPr="00944D28" w:rsidRDefault="00F25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11C2C" w:rsidR="00CD0676" w:rsidRPr="00944D28" w:rsidRDefault="00F25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0D152" w:rsidR="00CD0676" w:rsidRPr="00944D28" w:rsidRDefault="00F25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C80ED" w:rsidR="00CD0676" w:rsidRPr="00944D28" w:rsidRDefault="00F25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1DADA" w:rsidR="00CD0676" w:rsidRPr="00944D28" w:rsidRDefault="00F25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4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52540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345C7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C9E90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2A94F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BF541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67FF8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8AEE6" w:rsidR="00B87ED3" w:rsidRPr="00944D28" w:rsidRDefault="00F2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2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50AAD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09E6C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36AB7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75F5E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7A228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B92EA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3D409" w:rsidR="00B87ED3" w:rsidRPr="00944D28" w:rsidRDefault="00F2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B83B7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5A47D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4E458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5AF43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EB8D2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1EEDC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10BE5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8A73A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25329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3BEFD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C8BCF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883B0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6B08C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AEEC8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D2A3F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70937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61042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7044D" w:rsidR="00B87ED3" w:rsidRPr="00944D28" w:rsidRDefault="00F2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5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0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2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0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