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917E" w:rsidR="0061148E" w:rsidRPr="0035681E" w:rsidRDefault="00811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AFF2" w:rsidR="0061148E" w:rsidRPr="0035681E" w:rsidRDefault="00811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DF44B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21E4F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7E7EC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4BDFF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DD186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B84D7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67AEE" w:rsidR="00CD0676" w:rsidRPr="00944D28" w:rsidRDefault="00811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D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C8046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DD0B1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ACB11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B72D9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7BC14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FD5E3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A21D" w:rsidR="00B87ED3" w:rsidRPr="00944D28" w:rsidRDefault="00811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B1AFD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990DB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8257F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87501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B1CF1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8089A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976A6" w:rsidR="00B87ED3" w:rsidRPr="00944D28" w:rsidRDefault="008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1DFB8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6BB1A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E62D8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52B1D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13C5D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67A15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BD3F0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76F8C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35D36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C93C1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31F79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BE206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65DF7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CD74C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7D01C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B9E4A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3A43E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D497A" w:rsidR="00B87ED3" w:rsidRPr="00944D28" w:rsidRDefault="008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4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8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1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5E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2024-06-30T20:28:00.0000000Z</dcterms:modified>
</coreProperties>
</file>