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0ED80" w:rsidR="0061148E" w:rsidRPr="0035681E" w:rsidRDefault="009E3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EE57" w:rsidR="0061148E" w:rsidRPr="0035681E" w:rsidRDefault="009E3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C71A0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5728E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17CE3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05D9E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2B6FA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B75EB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ACC0C" w:rsidR="00CD0676" w:rsidRPr="00944D28" w:rsidRDefault="009E3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8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19D5A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B9C69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4A912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CC792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6FD34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8A4F7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DF8C" w:rsidR="00B87ED3" w:rsidRPr="00944D28" w:rsidRDefault="009E3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F699" w:rsidR="00B87ED3" w:rsidRPr="00944D28" w:rsidRDefault="009E3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D0F91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AE42A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18D2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78449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332A3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8A376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EA4FD" w:rsidR="00B87ED3" w:rsidRPr="00944D28" w:rsidRDefault="009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4CF99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6F361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7501E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1F0D9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48252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02646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3F8EC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5509F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9CB60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6267B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758A5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A88AC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C02B2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E4EEC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83EA1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99142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15449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5979D" w:rsidR="00B87ED3" w:rsidRPr="00944D28" w:rsidRDefault="009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B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8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1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9E3E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