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850A" w:rsidR="0061148E" w:rsidRPr="0035681E" w:rsidRDefault="000D1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32A2" w:rsidR="0061148E" w:rsidRPr="0035681E" w:rsidRDefault="000D1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27542" w:rsidR="00CD0676" w:rsidRPr="00944D28" w:rsidRDefault="000D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5B3F2" w:rsidR="00CD0676" w:rsidRPr="00944D28" w:rsidRDefault="000D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8AD77" w:rsidR="00CD0676" w:rsidRPr="00944D28" w:rsidRDefault="000D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5AFFB" w:rsidR="00CD0676" w:rsidRPr="00944D28" w:rsidRDefault="000D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EC9B3" w:rsidR="00CD0676" w:rsidRPr="00944D28" w:rsidRDefault="000D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949B2" w:rsidR="00CD0676" w:rsidRPr="00944D28" w:rsidRDefault="000D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2ED9D" w:rsidR="00CD0676" w:rsidRPr="00944D28" w:rsidRDefault="000D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7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2E4C4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003B1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7B456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BA354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FD91B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93C25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6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4E9E" w:rsidR="00B87ED3" w:rsidRPr="00944D28" w:rsidRDefault="000D1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5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5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F43D3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7FF64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49D4B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D273F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F404C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FA6AF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E9915" w:rsidR="00B87ED3" w:rsidRPr="00944D28" w:rsidRDefault="000D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1E47B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26E00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8903C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46810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CEEF5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D0019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8DFF8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7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C5158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F3B0D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33AF1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AF5F9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066C6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245E8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2E5F6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DB85A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EA437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9FD9D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012FF" w:rsidR="00B87ED3" w:rsidRPr="00944D28" w:rsidRDefault="000D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4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73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6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E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3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4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