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33FF" w:rsidR="0061148E" w:rsidRPr="0035681E" w:rsidRDefault="001106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D3CE0" w:rsidR="0061148E" w:rsidRPr="0035681E" w:rsidRDefault="001106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99EE5" w:rsidR="00CD0676" w:rsidRPr="00944D28" w:rsidRDefault="00110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77796" w:rsidR="00CD0676" w:rsidRPr="00944D28" w:rsidRDefault="00110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64984" w:rsidR="00CD0676" w:rsidRPr="00944D28" w:rsidRDefault="00110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BA19B" w:rsidR="00CD0676" w:rsidRPr="00944D28" w:rsidRDefault="00110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1509A" w:rsidR="00CD0676" w:rsidRPr="00944D28" w:rsidRDefault="00110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D5116" w:rsidR="00CD0676" w:rsidRPr="00944D28" w:rsidRDefault="00110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1B45F" w:rsidR="00CD0676" w:rsidRPr="00944D28" w:rsidRDefault="00110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5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960CC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563A9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05E9B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44ACC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7A303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02469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1996" w:rsidR="00B87ED3" w:rsidRPr="00944D28" w:rsidRDefault="00110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D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9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F350A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55874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B0A4B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61766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CA54B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D8035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61B54" w:rsidR="00B87ED3" w:rsidRPr="00944D28" w:rsidRDefault="0011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6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3C04D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72C35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B363F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3617A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16F78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D6A05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575A9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8924B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201B0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17A6E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6BCFB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02B07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94E34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6DDF7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C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F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F7CC3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1C6DB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EE5FC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D572A" w:rsidR="00B87ED3" w:rsidRPr="00944D28" w:rsidRDefault="0011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5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6F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D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5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615"/>
    <w:rsid w:val="001D5720"/>
    <w:rsid w:val="003441B6"/>
    <w:rsid w:val="0035681E"/>
    <w:rsid w:val="0042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2024-06-30T03:20:00.0000000Z</dcterms:modified>
</coreProperties>
</file>