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D116" w:rsidR="0061148E" w:rsidRPr="0035681E" w:rsidRDefault="00BE1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CC4C" w:rsidR="0061148E" w:rsidRPr="0035681E" w:rsidRDefault="00BE1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6AFC5" w:rsidR="00CD0676" w:rsidRPr="00944D28" w:rsidRDefault="00BE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32601" w:rsidR="00CD0676" w:rsidRPr="00944D28" w:rsidRDefault="00BE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97BC3" w:rsidR="00CD0676" w:rsidRPr="00944D28" w:rsidRDefault="00BE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80825" w:rsidR="00CD0676" w:rsidRPr="00944D28" w:rsidRDefault="00BE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E4C59" w:rsidR="00CD0676" w:rsidRPr="00944D28" w:rsidRDefault="00BE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8ED58" w:rsidR="00CD0676" w:rsidRPr="00944D28" w:rsidRDefault="00BE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73E52" w:rsidR="00CD0676" w:rsidRPr="00944D28" w:rsidRDefault="00BE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D5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5CF9A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83212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EAF27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95AB2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92E3C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F075E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F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09F8" w:rsidR="00B87ED3" w:rsidRPr="00944D28" w:rsidRDefault="00BE1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A7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FC96A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E9A26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2EE66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B768A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2ADB6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C40E5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83E24" w:rsidR="00B87ED3" w:rsidRPr="00944D28" w:rsidRDefault="00BE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B4B45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D2FEB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A78A3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D3CA1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D546E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B74BD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C04EE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D9B85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36C3A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937EE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1F1E4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3C4C1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464A0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7FAF6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2AE4D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E8B17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DFD9F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F874E" w:rsidR="00B87ED3" w:rsidRPr="00944D28" w:rsidRDefault="00BE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7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64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8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A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08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