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EFB5" w:rsidR="0061148E" w:rsidRPr="0035681E" w:rsidRDefault="00060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959C" w:rsidR="0061148E" w:rsidRPr="0035681E" w:rsidRDefault="00060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D758D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05544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9C80D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4224C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11C4B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47BE8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B2FAE" w:rsidR="00CD0676" w:rsidRPr="00944D28" w:rsidRDefault="00060A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E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1B511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7501A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B6FB9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0F119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85642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000DD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B538" w:rsidR="00B87ED3" w:rsidRPr="00944D28" w:rsidRDefault="00060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A9FA" w:rsidR="00B87ED3" w:rsidRPr="00944D28" w:rsidRDefault="00060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90827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1B731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05FC3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B01D1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584D1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9AFA7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7D74F" w:rsidR="00B87ED3" w:rsidRPr="00944D28" w:rsidRDefault="0006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A75FE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35339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28E77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55597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68289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551CD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95F79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DBBC8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EC261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CCEBB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7540D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4CB3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FBCEC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61457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B1804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D243F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B3EDD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5BE9F" w:rsidR="00B87ED3" w:rsidRPr="00944D28" w:rsidRDefault="0006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F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0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5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2024-06-29T21:12:00.0000000Z</dcterms:modified>
</coreProperties>
</file>