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CFE77" w:rsidR="0061148E" w:rsidRPr="0035681E" w:rsidRDefault="004C5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8800" w:rsidR="0061148E" w:rsidRPr="0035681E" w:rsidRDefault="004C5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DCCD3" w:rsidR="00CD0676" w:rsidRPr="00944D28" w:rsidRDefault="004C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8AD5B" w:rsidR="00CD0676" w:rsidRPr="00944D28" w:rsidRDefault="004C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001F4" w:rsidR="00CD0676" w:rsidRPr="00944D28" w:rsidRDefault="004C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2A21D" w:rsidR="00CD0676" w:rsidRPr="00944D28" w:rsidRDefault="004C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620EE" w:rsidR="00CD0676" w:rsidRPr="00944D28" w:rsidRDefault="004C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C1365" w:rsidR="00CD0676" w:rsidRPr="00944D28" w:rsidRDefault="004C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E033A" w:rsidR="00CD0676" w:rsidRPr="00944D28" w:rsidRDefault="004C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65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89C7D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C22F1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0E95C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DC0CE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B8ABE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94427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6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4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C7123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43042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45549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DEAED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5E0A3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6C972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FC2AA" w:rsidR="00B87ED3" w:rsidRPr="00944D28" w:rsidRDefault="004C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D900" w:rsidR="00B87ED3" w:rsidRPr="00944D28" w:rsidRDefault="004C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A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B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7236C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013D4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D2518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CF76E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49B99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EE868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2366D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5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1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46247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49A5B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222E9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28843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C7E19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420E4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EF0E3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409" w14:textId="77777777" w:rsidR="004C5516" w:rsidRDefault="004C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18B9D2A6" w:rsidR="00B87ED3" w:rsidRPr="00944D28" w:rsidRDefault="004C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E86D2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EB243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7E04B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10E97" w:rsidR="00B87ED3" w:rsidRPr="00944D28" w:rsidRDefault="004C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1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E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0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16"/>
    <w:rsid w:val="004D505A"/>
    <w:rsid w:val="004F73F6"/>
    <w:rsid w:val="00507530"/>
    <w:rsid w:val="0059344B"/>
    <w:rsid w:val="005F76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2025-07-17T21:25:00.0000000Z</dcterms:modified>
</coreProperties>
</file>