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B71E" w:rsidR="0061148E" w:rsidRPr="0035681E" w:rsidRDefault="00B244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E877" w:rsidR="0061148E" w:rsidRPr="0035681E" w:rsidRDefault="00B244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122AB" w:rsidR="00CD0676" w:rsidRPr="00944D28" w:rsidRDefault="00B24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71C2C" w:rsidR="00CD0676" w:rsidRPr="00944D28" w:rsidRDefault="00B24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55449" w:rsidR="00CD0676" w:rsidRPr="00944D28" w:rsidRDefault="00B24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178DC" w:rsidR="00CD0676" w:rsidRPr="00944D28" w:rsidRDefault="00B24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896F9" w:rsidR="00CD0676" w:rsidRPr="00944D28" w:rsidRDefault="00B24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52760" w:rsidR="00CD0676" w:rsidRPr="00944D28" w:rsidRDefault="00B24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44D04" w:rsidR="00CD0676" w:rsidRPr="00944D28" w:rsidRDefault="00B24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EC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A2187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D3788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CF9FF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D9B57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05BB2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03DAA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B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71A1E" w:rsidR="00B87ED3" w:rsidRPr="00944D28" w:rsidRDefault="00B2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8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F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D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A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A9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1C86A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F5B42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06B14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1597A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5BE21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6849B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D10FD" w:rsidR="00B87ED3" w:rsidRPr="00944D28" w:rsidRDefault="00B2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C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2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4F717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80847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DC5CA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21F3F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43BFF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B3F02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C23CC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2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9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E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C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6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AF5F3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0D8DA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B5948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12385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4909C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04267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D2D00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D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C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C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0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4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E1A34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BF51C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7B0D7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14CF7" w:rsidR="00B87ED3" w:rsidRPr="00944D28" w:rsidRDefault="00B2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7C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F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A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0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6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9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44C"/>
    <w:rsid w:val="00B318D0"/>
    <w:rsid w:val="00B42B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2024-06-29T15:44:00.0000000Z</dcterms:modified>
</coreProperties>
</file>