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7A96" w:rsidR="0061148E" w:rsidRPr="0035681E" w:rsidRDefault="006D2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8F89" w:rsidR="0061148E" w:rsidRPr="0035681E" w:rsidRDefault="006D2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5422B" w:rsidR="00CD0676" w:rsidRPr="00944D28" w:rsidRDefault="006D2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ACCA0" w:rsidR="00CD0676" w:rsidRPr="00944D28" w:rsidRDefault="006D2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0AE9C" w:rsidR="00CD0676" w:rsidRPr="00944D28" w:rsidRDefault="006D2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8F0B2" w:rsidR="00CD0676" w:rsidRPr="00944D28" w:rsidRDefault="006D2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1F199" w:rsidR="00CD0676" w:rsidRPr="00944D28" w:rsidRDefault="006D2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AEFA3" w:rsidR="00CD0676" w:rsidRPr="00944D28" w:rsidRDefault="006D2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F4109" w:rsidR="00CD0676" w:rsidRPr="00944D28" w:rsidRDefault="006D2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B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AC235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85F8E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76B04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C8D71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7E74B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9AD0C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B351" w:rsidR="00B87ED3" w:rsidRPr="00944D28" w:rsidRDefault="006D2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6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2C063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0D1FE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8BE7B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EE330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75A0B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A8142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9A90B" w:rsidR="00B87ED3" w:rsidRPr="00944D28" w:rsidRDefault="006D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21905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5745F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40E61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49085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B2A8F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E8AB8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6977E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5531B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C8803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5E6AE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78ECC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2D0B8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EB8FE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7CC1B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5FC7B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58267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773D1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968B8" w:rsidR="00B87ED3" w:rsidRPr="00944D28" w:rsidRDefault="006D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2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1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A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D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E6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2024-06-29T14:22:00.0000000Z</dcterms:modified>
</coreProperties>
</file>