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3DAB" w:rsidR="0061148E" w:rsidRPr="0035681E" w:rsidRDefault="00601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319C" w:rsidR="0061148E" w:rsidRPr="0035681E" w:rsidRDefault="00601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4FAE8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84A0E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00AF8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CE143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D5DDB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2F114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CA90B" w:rsidR="00CD0676" w:rsidRPr="00944D28" w:rsidRDefault="0060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3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EC51D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F7363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8EE14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FFC45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46ED5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C970F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DCEF" w:rsidR="00B87ED3" w:rsidRPr="00944D28" w:rsidRDefault="00601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F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B91EA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530C8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CFC07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CC9AC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D786B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1B566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78CBA" w:rsidR="00B87ED3" w:rsidRPr="00944D28" w:rsidRDefault="0060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E067B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916D5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D81E9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6A904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0C867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DBF68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FFC3D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BDDB6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37A5D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48E66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E312B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617DA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FDD9B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DE7EB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B57C9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8C61E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37B20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0CAA6" w:rsidR="00B87ED3" w:rsidRPr="00944D28" w:rsidRDefault="0060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2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6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6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828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2025-07-17T12:14:00.0000000Z</dcterms:modified>
</coreProperties>
</file>