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464E6" w:rsidR="0061148E" w:rsidRPr="0035681E" w:rsidRDefault="001270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7DF94" w:rsidR="0061148E" w:rsidRPr="0035681E" w:rsidRDefault="001270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53219" w:rsidR="00CD0676" w:rsidRPr="00944D28" w:rsidRDefault="00127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5EECA7" w:rsidR="00CD0676" w:rsidRPr="00944D28" w:rsidRDefault="00127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580D8" w:rsidR="00CD0676" w:rsidRPr="00944D28" w:rsidRDefault="00127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F3C09" w:rsidR="00CD0676" w:rsidRPr="00944D28" w:rsidRDefault="00127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E75FD" w:rsidR="00CD0676" w:rsidRPr="00944D28" w:rsidRDefault="00127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01ACB" w:rsidR="00CD0676" w:rsidRPr="00944D28" w:rsidRDefault="00127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F5F97" w:rsidR="00CD0676" w:rsidRPr="00944D28" w:rsidRDefault="00127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8F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3392E" w:rsidR="00B87ED3" w:rsidRPr="00944D28" w:rsidRDefault="001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87199" w:rsidR="00B87ED3" w:rsidRPr="00944D28" w:rsidRDefault="001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83A7C" w:rsidR="00B87ED3" w:rsidRPr="00944D28" w:rsidRDefault="001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B2534" w:rsidR="00B87ED3" w:rsidRPr="00944D28" w:rsidRDefault="001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FCE8E" w:rsidR="00B87ED3" w:rsidRPr="00944D28" w:rsidRDefault="001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283AE" w:rsidR="00B87ED3" w:rsidRPr="00944D28" w:rsidRDefault="001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8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B3222" w:rsidR="00B87ED3" w:rsidRPr="00944D28" w:rsidRDefault="00127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A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8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F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9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57507" w:rsidR="00B87ED3" w:rsidRPr="00944D28" w:rsidRDefault="001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7BDC9" w:rsidR="00B87ED3" w:rsidRPr="00944D28" w:rsidRDefault="001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F399A" w:rsidR="00B87ED3" w:rsidRPr="00944D28" w:rsidRDefault="001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9EB92" w:rsidR="00B87ED3" w:rsidRPr="00944D28" w:rsidRDefault="001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7E7D9" w:rsidR="00B87ED3" w:rsidRPr="00944D28" w:rsidRDefault="001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BD573" w:rsidR="00B87ED3" w:rsidRPr="00944D28" w:rsidRDefault="001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EB0DB" w:rsidR="00B87ED3" w:rsidRPr="00944D28" w:rsidRDefault="0012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7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1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E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8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5C105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8391B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975F0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20B86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A62F2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251A1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B9AD8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3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E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2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2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0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98084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5FA3F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93D4A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B690B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2B25C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7C9BE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18F9A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4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E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9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1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3BDC4" w:rsidR="00B87ED3" w:rsidRPr="00944D28" w:rsidRDefault="00127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E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FD3AA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4D493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F2C55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7C1BE" w:rsidR="00B87ED3" w:rsidRPr="00944D28" w:rsidRDefault="0012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BB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3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1D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7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0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C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0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2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94"/>
    <w:rsid w:val="001270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2024-06-29T12:19:00.0000000Z</dcterms:modified>
</coreProperties>
</file>