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9E1A" w:rsidR="0061148E" w:rsidRPr="0035681E" w:rsidRDefault="00490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6080" w:rsidR="0061148E" w:rsidRPr="0035681E" w:rsidRDefault="00490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55037" w:rsidR="00CD0676" w:rsidRPr="00944D28" w:rsidRDefault="0049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812A4" w:rsidR="00CD0676" w:rsidRPr="00944D28" w:rsidRDefault="0049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0D288" w:rsidR="00CD0676" w:rsidRPr="00944D28" w:rsidRDefault="0049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466E8" w:rsidR="00CD0676" w:rsidRPr="00944D28" w:rsidRDefault="0049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AAD55" w:rsidR="00CD0676" w:rsidRPr="00944D28" w:rsidRDefault="0049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5B257" w:rsidR="00CD0676" w:rsidRPr="00944D28" w:rsidRDefault="0049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3B262" w:rsidR="00CD0676" w:rsidRPr="00944D28" w:rsidRDefault="0049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D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324E5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49312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90D23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68E32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C19A8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691FF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3FE57" w:rsidR="00B87ED3" w:rsidRPr="00944D28" w:rsidRDefault="00490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1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B8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BD25D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8AF62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E500F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288A2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AB171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DFE37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7D826" w:rsidR="00B87ED3" w:rsidRPr="00944D28" w:rsidRDefault="0049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5547" w:rsidR="00B87ED3" w:rsidRPr="00944D28" w:rsidRDefault="0049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C3265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11084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30DA9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6994E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CE597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793B0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0DCD4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E2848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81664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0A514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C811D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5805E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A9C02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EE330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C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9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2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497D4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7DE59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9840C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5DAE9" w:rsidR="00B87ED3" w:rsidRPr="00944D28" w:rsidRDefault="0049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6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0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6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1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54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